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05" w:rsidRDefault="00E56805" w:rsidP="00B87F04">
      <w:pPr>
        <w:autoSpaceDE w:val="0"/>
        <w:autoSpaceDN w:val="0"/>
        <w:adjustRightInd w:val="0"/>
        <w:spacing w:line="0" w:lineRule="atLeast"/>
        <w:jc w:val="lef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bookmarkStart w:id="0" w:name="_GoBack"/>
      <w:bookmarkEnd w:id="0"/>
      <w:r w:rsidRPr="00E56805">
        <w:rPr>
          <w:rFonts w:hint="eastAsia"/>
          <w:noProof/>
        </w:rPr>
        <w:drawing>
          <wp:inline distT="0" distB="0" distL="0" distR="0">
            <wp:extent cx="6645910" cy="794064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0"/>
                    <a:stretch/>
                  </pic:blipFill>
                  <pic:spPr bwMode="auto">
                    <a:xfrm>
                      <a:off x="0" y="0"/>
                      <a:ext cx="6646545" cy="7941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7311" w:rsidRDefault="003E7311" w:rsidP="003E7311">
      <w:pPr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（医療機関の長の役職名）</w:t>
      </w:r>
    </w:p>
    <w:p w:rsidR="003E7311" w:rsidRDefault="003E7311" w:rsidP="003E7311">
      <w:pPr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例）院</w:t>
      </w:r>
      <w:r w:rsidRPr="00930C03"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長</w:t>
      </w:r>
    </w:p>
    <w:p w:rsidR="003E7311" w:rsidRPr="00930C03" w:rsidRDefault="003E7311" w:rsidP="003E7311">
      <w:pPr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</w:p>
    <w:p w:rsidR="003E7311" w:rsidRPr="00930C03" w:rsidRDefault="003E7311" w:rsidP="003E7311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 w:rsidRPr="00930C03"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青洲リンクに関する問合せ先</w:t>
      </w:r>
    </w:p>
    <w:p w:rsidR="003E7311" w:rsidRDefault="003E7311" w:rsidP="003E7311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（各医療機関様で記載して下さい）</w:t>
      </w:r>
    </w:p>
    <w:p w:rsidR="003E7311" w:rsidRPr="003E7311" w:rsidRDefault="003E7311" w:rsidP="003E7311">
      <w:pPr>
        <w:spacing w:line="500" w:lineRule="exact"/>
        <w:jc w:val="right"/>
        <w:rPr>
          <w:rFonts w:ascii="HG丸ｺﾞｼｯｸM-PRO" w:eastAsia="HG丸ｺﾞｼｯｸM-PRO" w:hAnsi="メイリオ" w:cs="メイリオ"/>
          <w:kern w:val="0"/>
          <w:sz w:val="32"/>
          <w:szCs w:val="32"/>
        </w:rPr>
      </w:pP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例）○○病院</w:t>
      </w:r>
      <w:r w:rsidRPr="00734C8A"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 xml:space="preserve">　</w:t>
      </w:r>
      <w:r>
        <w:rPr>
          <w:rFonts w:ascii="HG丸ｺﾞｼｯｸM-PRO" w:eastAsia="HG丸ｺﾞｼｯｸM-PRO" w:hAnsi="メイリオ" w:cs="メイリオ" w:hint="eastAsia"/>
          <w:kern w:val="0"/>
          <w:sz w:val="32"/>
          <w:szCs w:val="32"/>
        </w:rPr>
        <w:t>○○○-○○○-○○○○</w:t>
      </w:r>
    </w:p>
    <w:sectPr w:rsidR="003E7311" w:rsidRPr="003E7311" w:rsidSect="00B540EA">
      <w:pgSz w:w="11907" w:h="16839" w:code="9"/>
      <w:pgMar w:top="34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61"/>
    <w:rsid w:val="000128EE"/>
    <w:rsid w:val="00061A12"/>
    <w:rsid w:val="0007346D"/>
    <w:rsid w:val="000B1DA7"/>
    <w:rsid w:val="000E7166"/>
    <w:rsid w:val="00132958"/>
    <w:rsid w:val="0014164E"/>
    <w:rsid w:val="00163D50"/>
    <w:rsid w:val="0017769C"/>
    <w:rsid w:val="00192E83"/>
    <w:rsid w:val="001D0687"/>
    <w:rsid w:val="001E3451"/>
    <w:rsid w:val="00232A04"/>
    <w:rsid w:val="0025109F"/>
    <w:rsid w:val="0027393E"/>
    <w:rsid w:val="00274C85"/>
    <w:rsid w:val="00291B35"/>
    <w:rsid w:val="003010FE"/>
    <w:rsid w:val="00320CFD"/>
    <w:rsid w:val="0032641A"/>
    <w:rsid w:val="003E7311"/>
    <w:rsid w:val="004175B6"/>
    <w:rsid w:val="004568F3"/>
    <w:rsid w:val="00470DE6"/>
    <w:rsid w:val="00495C69"/>
    <w:rsid w:val="004B023C"/>
    <w:rsid w:val="00576592"/>
    <w:rsid w:val="005B08F4"/>
    <w:rsid w:val="00601ADB"/>
    <w:rsid w:val="006100A8"/>
    <w:rsid w:val="00613394"/>
    <w:rsid w:val="00621289"/>
    <w:rsid w:val="006436A9"/>
    <w:rsid w:val="006C06B2"/>
    <w:rsid w:val="006F2A68"/>
    <w:rsid w:val="00760B76"/>
    <w:rsid w:val="00792B1A"/>
    <w:rsid w:val="00793BBA"/>
    <w:rsid w:val="007941BD"/>
    <w:rsid w:val="007A507A"/>
    <w:rsid w:val="007F4523"/>
    <w:rsid w:val="00805B30"/>
    <w:rsid w:val="00852D61"/>
    <w:rsid w:val="00866CE3"/>
    <w:rsid w:val="00897F5E"/>
    <w:rsid w:val="008A7BEC"/>
    <w:rsid w:val="00930C03"/>
    <w:rsid w:val="009B535F"/>
    <w:rsid w:val="009C3FC8"/>
    <w:rsid w:val="009F5417"/>
    <w:rsid w:val="00A43F9F"/>
    <w:rsid w:val="00A71DB7"/>
    <w:rsid w:val="00A776FE"/>
    <w:rsid w:val="00A93302"/>
    <w:rsid w:val="00A93833"/>
    <w:rsid w:val="00B12B86"/>
    <w:rsid w:val="00B540EA"/>
    <w:rsid w:val="00B75538"/>
    <w:rsid w:val="00B76E34"/>
    <w:rsid w:val="00B87F04"/>
    <w:rsid w:val="00B9379F"/>
    <w:rsid w:val="00BB3091"/>
    <w:rsid w:val="00C20BA1"/>
    <w:rsid w:val="00C34B6A"/>
    <w:rsid w:val="00C35D72"/>
    <w:rsid w:val="00C97FCB"/>
    <w:rsid w:val="00D62AED"/>
    <w:rsid w:val="00D91FE8"/>
    <w:rsid w:val="00DC2F94"/>
    <w:rsid w:val="00DD16ED"/>
    <w:rsid w:val="00E43BFB"/>
    <w:rsid w:val="00E56805"/>
    <w:rsid w:val="00F033FC"/>
    <w:rsid w:val="00F837D7"/>
    <w:rsid w:val="00F94A00"/>
    <w:rsid w:val="00FA04A7"/>
    <w:rsid w:val="00FA2E45"/>
    <w:rsid w:val="00FA58A6"/>
    <w:rsid w:val="00FD3BA7"/>
    <w:rsid w:val="00FD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AB009-C748-45C2-A52F-33724A3D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B1A"/>
    <w:rPr>
      <w:rFonts w:asciiTheme="majorHAnsi" w:eastAsiaTheme="majorEastAsia" w:hAnsiTheme="majorHAnsi" w:cstheme="majorBidi"/>
      <w:sz w:val="18"/>
      <w:szCs w:val="18"/>
    </w:rPr>
  </w:style>
  <w:style w:type="table" w:styleId="4">
    <w:name w:val="Plain Table 4"/>
    <w:basedOn w:val="a1"/>
    <w:uiPriority w:val="44"/>
    <w:rsid w:val="008A7B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Placeholder Text"/>
    <w:basedOn w:val="a0"/>
    <w:uiPriority w:val="99"/>
    <w:semiHidden/>
    <w:rsid w:val="008A7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keiji-byouin20180622</dc:title>
  <dc:subject/>
  <dc:creator>青洲リンク</dc:creator>
  <cp:keywords/>
  <dc:description>病院_利用目的込・災害時・平時利用の為の保管オプトアウト込</dc:description>
  <cp:lastModifiedBy>ishikawa</cp:lastModifiedBy>
  <cp:revision>6</cp:revision>
  <cp:lastPrinted>2018-03-06T05:21:00Z</cp:lastPrinted>
  <dcterms:created xsi:type="dcterms:W3CDTF">2018-03-06T04:13:00Z</dcterms:created>
  <dcterms:modified xsi:type="dcterms:W3CDTF">2021-01-27T05:31:00Z</dcterms:modified>
</cp:coreProperties>
</file>